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8E7E4" w14:textId="165EF335" w:rsidR="003B4520" w:rsidRPr="00077F7C" w:rsidRDefault="00D81865" w:rsidP="003B452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Departmental Faculty Vote</w:t>
      </w:r>
    </w:p>
    <w:p w14:paraId="2AC4F3B7" w14:textId="77777777" w:rsidR="003B4520" w:rsidRPr="00077F7C" w:rsidRDefault="003B4520" w:rsidP="003B45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C67DCF" w14:textId="5054BF51" w:rsidR="003B4520" w:rsidRPr="00077F7C" w:rsidRDefault="003B4520" w:rsidP="003B452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7F7C">
        <w:rPr>
          <w:rFonts w:ascii="Times New Roman" w:hAnsi="Times New Roman"/>
          <w:sz w:val="24"/>
          <w:szCs w:val="24"/>
        </w:rPr>
        <w:t>Only those present and eligible to vote may vote on faculty appointments. This must take place by secret ballot. No absentee ballots may be counted.</w:t>
      </w:r>
    </w:p>
    <w:p w14:paraId="39D54F3B" w14:textId="77777777" w:rsidR="003B4520" w:rsidRPr="00077F7C" w:rsidRDefault="003B4520" w:rsidP="003B45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4"/>
        <w:gridCol w:w="7816"/>
      </w:tblGrid>
      <w:tr w:rsidR="003B4520" w:rsidRPr="00AA19A6" w14:paraId="2C7B8743" w14:textId="77777777" w:rsidTr="00C66A41">
        <w:trPr>
          <w:trHeight w:val="431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4D6CE4" w14:textId="77777777" w:rsidR="003B4520" w:rsidRPr="00AA19A6" w:rsidRDefault="003B4520" w:rsidP="00C66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9A6">
              <w:rPr>
                <w:rFonts w:ascii="Times New Roman" w:hAnsi="Times New Roman"/>
                <w:sz w:val="24"/>
                <w:szCs w:val="24"/>
              </w:rPr>
              <w:t>Candidate:</w:t>
            </w:r>
          </w:p>
        </w:tc>
        <w:tc>
          <w:tcPr>
            <w:tcW w:w="8028" w:type="dxa"/>
            <w:tcBorders>
              <w:top w:val="nil"/>
              <w:left w:val="nil"/>
              <w:right w:val="nil"/>
            </w:tcBorders>
            <w:vAlign w:val="bottom"/>
          </w:tcPr>
          <w:p w14:paraId="0057343C" w14:textId="77777777" w:rsidR="003B4520" w:rsidRPr="00AA19A6" w:rsidRDefault="003B4520" w:rsidP="00C66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4520" w:rsidRPr="00AA19A6" w14:paraId="2B512739" w14:textId="77777777" w:rsidTr="00C66A41">
        <w:trPr>
          <w:trHeight w:val="431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4D7811" w14:textId="77777777" w:rsidR="003B4520" w:rsidRDefault="003B4520" w:rsidP="00C66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A00E84A" w14:textId="1382719E" w:rsidR="003B4520" w:rsidRPr="00AA19A6" w:rsidRDefault="003B4520" w:rsidP="00C66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9A6">
              <w:rPr>
                <w:rFonts w:ascii="Times New Roman" w:hAnsi="Times New Roman"/>
                <w:sz w:val="24"/>
                <w:szCs w:val="24"/>
              </w:rPr>
              <w:t>Department:</w:t>
            </w:r>
          </w:p>
        </w:tc>
        <w:tc>
          <w:tcPr>
            <w:tcW w:w="8028" w:type="dxa"/>
            <w:tcBorders>
              <w:left w:val="nil"/>
              <w:right w:val="nil"/>
            </w:tcBorders>
            <w:vAlign w:val="bottom"/>
          </w:tcPr>
          <w:p w14:paraId="2FDC23AB" w14:textId="77777777" w:rsidR="003B4520" w:rsidRPr="00AA19A6" w:rsidRDefault="003B4520" w:rsidP="00C66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4520" w:rsidRPr="00AA19A6" w14:paraId="5304A60B" w14:textId="77777777" w:rsidTr="00C66A41">
        <w:trPr>
          <w:trHeight w:val="431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5A6FD9" w14:textId="47B75742" w:rsidR="003B4520" w:rsidRPr="00AA19A6" w:rsidRDefault="003B4520" w:rsidP="00C66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9A6">
              <w:rPr>
                <w:rFonts w:ascii="Times New Roman" w:hAnsi="Times New Roman"/>
                <w:sz w:val="24"/>
                <w:szCs w:val="24"/>
              </w:rPr>
              <w:t xml:space="preserve">Proposed </w:t>
            </w:r>
            <w:r>
              <w:rPr>
                <w:rFonts w:ascii="Times New Roman" w:hAnsi="Times New Roman"/>
                <w:sz w:val="24"/>
                <w:szCs w:val="24"/>
              </w:rPr>
              <w:t>Rank and Track</w:t>
            </w:r>
            <w:r w:rsidRPr="00AA19A6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8028" w:type="dxa"/>
            <w:tcBorders>
              <w:left w:val="nil"/>
              <w:right w:val="nil"/>
            </w:tcBorders>
            <w:vAlign w:val="bottom"/>
          </w:tcPr>
          <w:p w14:paraId="1F81D63D" w14:textId="77777777" w:rsidR="003B4520" w:rsidRPr="00AA19A6" w:rsidRDefault="003B4520" w:rsidP="00C66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462E390" w14:textId="77777777" w:rsidR="003B4520" w:rsidRPr="00077F7C" w:rsidRDefault="003B4520" w:rsidP="003B45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C0F6EA" w14:textId="77777777" w:rsidR="003B4520" w:rsidRDefault="003B4520" w:rsidP="003B45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2160"/>
      </w:tblGrid>
      <w:tr w:rsidR="003B4520" w:rsidRPr="00AA19A6" w14:paraId="1DC36D6B" w14:textId="77777777" w:rsidTr="00C66A41">
        <w:trPr>
          <w:trHeight w:val="422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CD1C30" w14:textId="611BE89D" w:rsidR="003B4520" w:rsidRPr="00AA19A6" w:rsidRDefault="003B4520" w:rsidP="00C66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9A6">
              <w:rPr>
                <w:rFonts w:ascii="Times New Roman" w:hAnsi="Times New Roman"/>
                <w:sz w:val="24"/>
                <w:szCs w:val="24"/>
              </w:rPr>
              <w:t xml:space="preserve">Date of </w:t>
            </w:r>
            <w:r w:rsidR="00D81865">
              <w:rPr>
                <w:rFonts w:ascii="Times New Roman" w:hAnsi="Times New Roman"/>
                <w:sz w:val="24"/>
                <w:szCs w:val="24"/>
              </w:rPr>
              <w:t>faculty</w:t>
            </w:r>
            <w:r w:rsidRPr="00AA19A6">
              <w:rPr>
                <w:rFonts w:ascii="Times New Roman" w:hAnsi="Times New Roman"/>
                <w:sz w:val="24"/>
                <w:szCs w:val="24"/>
              </w:rPr>
              <w:t xml:space="preserve"> meeting:</w:t>
            </w:r>
          </w:p>
        </w:tc>
        <w:tc>
          <w:tcPr>
            <w:tcW w:w="2160" w:type="dxa"/>
            <w:tcBorders>
              <w:top w:val="nil"/>
              <w:left w:val="nil"/>
              <w:right w:val="nil"/>
            </w:tcBorders>
            <w:vAlign w:val="bottom"/>
          </w:tcPr>
          <w:p w14:paraId="38BF4B95" w14:textId="77777777" w:rsidR="003B4520" w:rsidRPr="00AA19A6" w:rsidRDefault="003B4520" w:rsidP="00C66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D4976FD" w14:textId="77777777" w:rsidR="003B4520" w:rsidRPr="00077F7C" w:rsidRDefault="003B4520" w:rsidP="003B45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66AEF0" w14:textId="77777777" w:rsidR="003B4520" w:rsidRDefault="003B4520" w:rsidP="003B45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8"/>
        <w:gridCol w:w="630"/>
        <w:gridCol w:w="720"/>
        <w:gridCol w:w="540"/>
        <w:gridCol w:w="720"/>
        <w:gridCol w:w="990"/>
        <w:gridCol w:w="612"/>
        <w:gridCol w:w="1170"/>
        <w:gridCol w:w="900"/>
      </w:tblGrid>
      <w:tr w:rsidR="00D81865" w:rsidRPr="00AA19A6" w14:paraId="744B1919" w14:textId="688DAD93" w:rsidTr="00D81865"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51FDBD" w14:textId="77777777" w:rsidR="00D81865" w:rsidRPr="00AA19A6" w:rsidRDefault="00D81865" w:rsidP="00D81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9A6">
              <w:rPr>
                <w:rFonts w:ascii="Times New Roman" w:hAnsi="Times New Roman"/>
                <w:sz w:val="24"/>
                <w:szCs w:val="24"/>
              </w:rPr>
              <w:t>Voting results: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89F1EE" w14:textId="77777777" w:rsidR="00D81865" w:rsidRPr="00AA19A6" w:rsidRDefault="00D81865" w:rsidP="00D81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9A6">
              <w:rPr>
                <w:rFonts w:ascii="Times New Roman" w:hAnsi="Times New Roman"/>
                <w:sz w:val="24"/>
                <w:szCs w:val="24"/>
              </w:rPr>
              <w:t>Yes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vAlign w:val="bottom"/>
          </w:tcPr>
          <w:p w14:paraId="7F12FD97" w14:textId="77777777" w:rsidR="00D81865" w:rsidRPr="00AA19A6" w:rsidRDefault="00D81865" w:rsidP="00D81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978AA9" w14:textId="77777777" w:rsidR="00D81865" w:rsidRPr="00AA19A6" w:rsidRDefault="00D81865" w:rsidP="00D81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9A6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vAlign w:val="bottom"/>
          </w:tcPr>
          <w:p w14:paraId="4EAF3229" w14:textId="77777777" w:rsidR="00D81865" w:rsidRPr="00AA19A6" w:rsidRDefault="00D81865" w:rsidP="00D81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2434A6" w14:textId="77777777" w:rsidR="00D81865" w:rsidRPr="00AA19A6" w:rsidRDefault="00D81865" w:rsidP="00D81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9A6">
              <w:rPr>
                <w:rFonts w:ascii="Times New Roman" w:hAnsi="Times New Roman"/>
                <w:sz w:val="24"/>
                <w:szCs w:val="24"/>
              </w:rPr>
              <w:t>Abstain</w:t>
            </w:r>
          </w:p>
        </w:tc>
        <w:tc>
          <w:tcPr>
            <w:tcW w:w="612" w:type="dxa"/>
            <w:tcBorders>
              <w:top w:val="nil"/>
              <w:left w:val="nil"/>
              <w:right w:val="nil"/>
            </w:tcBorders>
            <w:vAlign w:val="bottom"/>
          </w:tcPr>
          <w:p w14:paraId="32049168" w14:textId="77777777" w:rsidR="00D81865" w:rsidRPr="00AA19A6" w:rsidRDefault="00D81865" w:rsidP="00D81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vAlign w:val="bottom"/>
          </w:tcPr>
          <w:p w14:paraId="1E48BC44" w14:textId="079A27EF" w:rsidR="00D81865" w:rsidRPr="00AA19A6" w:rsidRDefault="00D81865" w:rsidP="00D81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865">
              <w:rPr>
                <w:rFonts w:ascii="Times New Roman" w:hAnsi="Times New Roman"/>
                <w:sz w:val="24"/>
                <w:szCs w:val="24"/>
              </w:rPr>
              <w:t>Ineligible</w:t>
            </w:r>
            <w:r w:rsidRPr="00D818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to vote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vAlign w:val="bottom"/>
          </w:tcPr>
          <w:p w14:paraId="676B4AB4" w14:textId="77777777" w:rsidR="00D81865" w:rsidRPr="00AA19A6" w:rsidRDefault="00D81865" w:rsidP="00D81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00EB784" w14:textId="4F0748D9" w:rsidR="003B4520" w:rsidRPr="00077F7C" w:rsidRDefault="003B4520" w:rsidP="003B45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6E39479" w14:textId="77777777" w:rsidR="00D81865" w:rsidRDefault="00D81865" w:rsidP="00D8186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7F7C">
        <w:rPr>
          <w:rFonts w:ascii="Times New Roman" w:hAnsi="Times New Roman"/>
          <w:sz w:val="24"/>
          <w:szCs w:val="24"/>
        </w:rPr>
        <w:t xml:space="preserve">The faculty eligible to vote may be listed below, circling those who were in attendance and </w:t>
      </w:r>
      <w:proofErr w:type="gramStart"/>
      <w:r w:rsidRPr="00077F7C">
        <w:rPr>
          <w:rFonts w:ascii="Times New Roman" w:hAnsi="Times New Roman"/>
          <w:sz w:val="24"/>
          <w:szCs w:val="24"/>
        </w:rPr>
        <w:t>voted</w:t>
      </w:r>
      <w:proofErr w:type="gramEnd"/>
      <w:r w:rsidRPr="00077F7C">
        <w:rPr>
          <w:rFonts w:ascii="Times New Roman" w:hAnsi="Times New Roman"/>
          <w:sz w:val="24"/>
          <w:szCs w:val="24"/>
        </w:rPr>
        <w:t xml:space="preserve"> on this proposal.</w:t>
      </w:r>
    </w:p>
    <w:p w14:paraId="13C3E6D6" w14:textId="77777777" w:rsidR="00D81865" w:rsidRDefault="00D81865" w:rsidP="00D8186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12"/>
        <w:gridCol w:w="432"/>
        <w:gridCol w:w="3312"/>
        <w:gridCol w:w="432"/>
        <w:gridCol w:w="3312"/>
      </w:tblGrid>
      <w:tr w:rsidR="00D81865" w:rsidRPr="00AA19A6" w14:paraId="57FDAAA3" w14:textId="77777777" w:rsidTr="00815C63">
        <w:trPr>
          <w:trHeight w:val="576"/>
          <w:jc w:val="center"/>
        </w:trPr>
        <w:tc>
          <w:tcPr>
            <w:tcW w:w="3312" w:type="dxa"/>
            <w:tcBorders>
              <w:top w:val="nil"/>
              <w:left w:val="nil"/>
              <w:right w:val="nil"/>
            </w:tcBorders>
            <w:vAlign w:val="bottom"/>
          </w:tcPr>
          <w:p w14:paraId="5D7B6367" w14:textId="77777777" w:rsidR="00D81865" w:rsidRPr="00AA19A6" w:rsidRDefault="00D81865" w:rsidP="00815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61A14114" w14:textId="77777777" w:rsidR="00D81865" w:rsidRPr="00AA19A6" w:rsidRDefault="00D81865" w:rsidP="00815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2" w:type="dxa"/>
            <w:tcBorders>
              <w:top w:val="nil"/>
              <w:left w:val="nil"/>
              <w:right w:val="nil"/>
            </w:tcBorders>
          </w:tcPr>
          <w:p w14:paraId="024A943B" w14:textId="77777777" w:rsidR="00D81865" w:rsidRPr="00AA19A6" w:rsidRDefault="00D81865" w:rsidP="00815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25477F" w14:textId="77777777" w:rsidR="00D81865" w:rsidRPr="00AA19A6" w:rsidRDefault="00D81865" w:rsidP="00815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2" w:type="dxa"/>
            <w:tcBorders>
              <w:top w:val="nil"/>
              <w:left w:val="nil"/>
              <w:right w:val="nil"/>
            </w:tcBorders>
            <w:vAlign w:val="bottom"/>
          </w:tcPr>
          <w:p w14:paraId="6B347F1F" w14:textId="77777777" w:rsidR="00D81865" w:rsidRPr="00AA19A6" w:rsidRDefault="00D81865" w:rsidP="00815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1865" w:rsidRPr="00AA19A6" w14:paraId="392E58BF" w14:textId="77777777" w:rsidTr="00815C63">
        <w:trPr>
          <w:trHeight w:val="576"/>
          <w:jc w:val="center"/>
        </w:trPr>
        <w:tc>
          <w:tcPr>
            <w:tcW w:w="3312" w:type="dxa"/>
            <w:tcBorders>
              <w:left w:val="nil"/>
              <w:right w:val="nil"/>
            </w:tcBorders>
            <w:vAlign w:val="bottom"/>
          </w:tcPr>
          <w:p w14:paraId="39881472" w14:textId="77777777" w:rsidR="00D81865" w:rsidRPr="00AA19A6" w:rsidRDefault="00D81865" w:rsidP="00815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34851C1A" w14:textId="77777777" w:rsidR="00D81865" w:rsidRPr="00AA19A6" w:rsidRDefault="00D81865" w:rsidP="00815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2" w:type="dxa"/>
            <w:tcBorders>
              <w:left w:val="nil"/>
              <w:right w:val="nil"/>
            </w:tcBorders>
          </w:tcPr>
          <w:p w14:paraId="7193DE3E" w14:textId="77777777" w:rsidR="00D81865" w:rsidRPr="00AA19A6" w:rsidRDefault="00D81865" w:rsidP="00815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C1F7B2" w14:textId="77777777" w:rsidR="00D81865" w:rsidRPr="00AA19A6" w:rsidRDefault="00D81865" w:rsidP="00815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2" w:type="dxa"/>
            <w:tcBorders>
              <w:left w:val="nil"/>
              <w:right w:val="nil"/>
            </w:tcBorders>
            <w:vAlign w:val="bottom"/>
          </w:tcPr>
          <w:p w14:paraId="3C483537" w14:textId="77777777" w:rsidR="00D81865" w:rsidRPr="00AA19A6" w:rsidRDefault="00D81865" w:rsidP="00815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1865" w:rsidRPr="00AA19A6" w14:paraId="6B899499" w14:textId="77777777" w:rsidTr="00815C63">
        <w:trPr>
          <w:trHeight w:val="576"/>
          <w:jc w:val="center"/>
        </w:trPr>
        <w:tc>
          <w:tcPr>
            <w:tcW w:w="3312" w:type="dxa"/>
            <w:tcBorders>
              <w:left w:val="nil"/>
              <w:right w:val="nil"/>
            </w:tcBorders>
            <w:vAlign w:val="bottom"/>
          </w:tcPr>
          <w:p w14:paraId="420F6217" w14:textId="77777777" w:rsidR="00D81865" w:rsidRPr="00AA19A6" w:rsidRDefault="00D81865" w:rsidP="00815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6332E9DD" w14:textId="77777777" w:rsidR="00D81865" w:rsidRPr="00AA19A6" w:rsidRDefault="00D81865" w:rsidP="00815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2" w:type="dxa"/>
            <w:tcBorders>
              <w:left w:val="nil"/>
              <w:right w:val="nil"/>
            </w:tcBorders>
          </w:tcPr>
          <w:p w14:paraId="3342B780" w14:textId="77777777" w:rsidR="00D81865" w:rsidRPr="00AA19A6" w:rsidRDefault="00D81865" w:rsidP="00815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8678C7" w14:textId="77777777" w:rsidR="00D81865" w:rsidRPr="00AA19A6" w:rsidRDefault="00D81865" w:rsidP="00815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2" w:type="dxa"/>
            <w:tcBorders>
              <w:left w:val="nil"/>
              <w:right w:val="nil"/>
            </w:tcBorders>
            <w:vAlign w:val="bottom"/>
          </w:tcPr>
          <w:p w14:paraId="3ED42483" w14:textId="77777777" w:rsidR="00D81865" w:rsidRPr="00AA19A6" w:rsidRDefault="00D81865" w:rsidP="00815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1865" w:rsidRPr="00AA19A6" w14:paraId="502A0C03" w14:textId="77777777" w:rsidTr="00815C63">
        <w:trPr>
          <w:trHeight w:val="576"/>
          <w:jc w:val="center"/>
        </w:trPr>
        <w:tc>
          <w:tcPr>
            <w:tcW w:w="3312" w:type="dxa"/>
            <w:tcBorders>
              <w:left w:val="nil"/>
              <w:right w:val="nil"/>
            </w:tcBorders>
            <w:vAlign w:val="bottom"/>
          </w:tcPr>
          <w:p w14:paraId="181697B6" w14:textId="77777777" w:rsidR="00D81865" w:rsidRPr="00AA19A6" w:rsidRDefault="00D81865" w:rsidP="00815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35C6EAC6" w14:textId="77777777" w:rsidR="00D81865" w:rsidRPr="00AA19A6" w:rsidRDefault="00D81865" w:rsidP="00815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2" w:type="dxa"/>
            <w:tcBorders>
              <w:left w:val="nil"/>
              <w:right w:val="nil"/>
            </w:tcBorders>
          </w:tcPr>
          <w:p w14:paraId="2B29769D" w14:textId="77777777" w:rsidR="00D81865" w:rsidRPr="00AA19A6" w:rsidRDefault="00D81865" w:rsidP="00815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B81FDA" w14:textId="77777777" w:rsidR="00D81865" w:rsidRPr="00AA19A6" w:rsidRDefault="00D81865" w:rsidP="00815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2" w:type="dxa"/>
            <w:tcBorders>
              <w:left w:val="nil"/>
              <w:right w:val="nil"/>
            </w:tcBorders>
            <w:vAlign w:val="bottom"/>
          </w:tcPr>
          <w:p w14:paraId="62AADE96" w14:textId="77777777" w:rsidR="00D81865" w:rsidRPr="00AA19A6" w:rsidRDefault="00D81865" w:rsidP="00815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1865" w:rsidRPr="00AA19A6" w14:paraId="5FE7FF46" w14:textId="77777777" w:rsidTr="00815C63">
        <w:trPr>
          <w:trHeight w:val="576"/>
          <w:jc w:val="center"/>
        </w:trPr>
        <w:tc>
          <w:tcPr>
            <w:tcW w:w="3312" w:type="dxa"/>
            <w:tcBorders>
              <w:left w:val="nil"/>
              <w:right w:val="nil"/>
            </w:tcBorders>
            <w:vAlign w:val="bottom"/>
          </w:tcPr>
          <w:p w14:paraId="781BC207" w14:textId="77777777" w:rsidR="00D81865" w:rsidRPr="00AA19A6" w:rsidRDefault="00D81865" w:rsidP="00815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5BEF78CF" w14:textId="77777777" w:rsidR="00D81865" w:rsidRPr="00AA19A6" w:rsidRDefault="00D81865" w:rsidP="00815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2" w:type="dxa"/>
            <w:tcBorders>
              <w:left w:val="nil"/>
              <w:right w:val="nil"/>
            </w:tcBorders>
          </w:tcPr>
          <w:p w14:paraId="0CFA7731" w14:textId="77777777" w:rsidR="00D81865" w:rsidRPr="00AA19A6" w:rsidRDefault="00D81865" w:rsidP="00815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BB4C0B" w14:textId="77777777" w:rsidR="00D81865" w:rsidRPr="00AA19A6" w:rsidRDefault="00D81865" w:rsidP="00815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2" w:type="dxa"/>
            <w:tcBorders>
              <w:left w:val="nil"/>
              <w:right w:val="nil"/>
            </w:tcBorders>
            <w:vAlign w:val="bottom"/>
          </w:tcPr>
          <w:p w14:paraId="4F613982" w14:textId="77777777" w:rsidR="00D81865" w:rsidRPr="00AA19A6" w:rsidRDefault="00D81865" w:rsidP="00815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1865" w:rsidRPr="00AA19A6" w14:paraId="1CD2BDD1" w14:textId="77777777" w:rsidTr="00815C63">
        <w:trPr>
          <w:trHeight w:val="576"/>
          <w:jc w:val="center"/>
        </w:trPr>
        <w:tc>
          <w:tcPr>
            <w:tcW w:w="3312" w:type="dxa"/>
            <w:tcBorders>
              <w:left w:val="nil"/>
              <w:right w:val="nil"/>
            </w:tcBorders>
            <w:vAlign w:val="bottom"/>
          </w:tcPr>
          <w:p w14:paraId="62391278" w14:textId="77777777" w:rsidR="00D81865" w:rsidRPr="00AA19A6" w:rsidRDefault="00D81865" w:rsidP="00815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428670F7" w14:textId="77777777" w:rsidR="00D81865" w:rsidRPr="00AA19A6" w:rsidRDefault="00D81865" w:rsidP="00815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2" w:type="dxa"/>
            <w:tcBorders>
              <w:left w:val="nil"/>
              <w:right w:val="nil"/>
            </w:tcBorders>
          </w:tcPr>
          <w:p w14:paraId="3AA898BC" w14:textId="77777777" w:rsidR="00D81865" w:rsidRPr="00AA19A6" w:rsidRDefault="00D81865" w:rsidP="00815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F83870" w14:textId="77777777" w:rsidR="00D81865" w:rsidRPr="00AA19A6" w:rsidRDefault="00D81865" w:rsidP="00815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2" w:type="dxa"/>
            <w:tcBorders>
              <w:left w:val="nil"/>
              <w:right w:val="nil"/>
            </w:tcBorders>
            <w:vAlign w:val="bottom"/>
          </w:tcPr>
          <w:p w14:paraId="7D9A2036" w14:textId="77777777" w:rsidR="00D81865" w:rsidRPr="00AA19A6" w:rsidRDefault="00D81865" w:rsidP="00815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1865" w:rsidRPr="00AA19A6" w14:paraId="48BDEB04" w14:textId="77777777" w:rsidTr="00815C63">
        <w:trPr>
          <w:trHeight w:val="576"/>
          <w:jc w:val="center"/>
        </w:trPr>
        <w:tc>
          <w:tcPr>
            <w:tcW w:w="3312" w:type="dxa"/>
            <w:tcBorders>
              <w:left w:val="nil"/>
              <w:right w:val="nil"/>
            </w:tcBorders>
            <w:vAlign w:val="bottom"/>
          </w:tcPr>
          <w:p w14:paraId="5BC8BAB0" w14:textId="77777777" w:rsidR="00D81865" w:rsidRPr="00AA19A6" w:rsidRDefault="00D81865" w:rsidP="00815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3EAEE1E1" w14:textId="77777777" w:rsidR="00D81865" w:rsidRPr="00AA19A6" w:rsidRDefault="00D81865" w:rsidP="00815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2" w:type="dxa"/>
            <w:tcBorders>
              <w:left w:val="nil"/>
              <w:right w:val="nil"/>
            </w:tcBorders>
          </w:tcPr>
          <w:p w14:paraId="561C5CD0" w14:textId="77777777" w:rsidR="00D81865" w:rsidRPr="00AA19A6" w:rsidRDefault="00D81865" w:rsidP="00815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217CDE" w14:textId="77777777" w:rsidR="00D81865" w:rsidRPr="00AA19A6" w:rsidRDefault="00D81865" w:rsidP="00815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2" w:type="dxa"/>
            <w:tcBorders>
              <w:left w:val="nil"/>
              <w:right w:val="nil"/>
            </w:tcBorders>
            <w:vAlign w:val="bottom"/>
          </w:tcPr>
          <w:p w14:paraId="34C01A4E" w14:textId="77777777" w:rsidR="00D81865" w:rsidRPr="00AA19A6" w:rsidRDefault="00D81865" w:rsidP="00815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1865" w:rsidRPr="00AA19A6" w14:paraId="69165544" w14:textId="77777777" w:rsidTr="00815C63">
        <w:trPr>
          <w:trHeight w:val="576"/>
          <w:jc w:val="center"/>
        </w:trPr>
        <w:tc>
          <w:tcPr>
            <w:tcW w:w="3312" w:type="dxa"/>
            <w:tcBorders>
              <w:left w:val="nil"/>
              <w:right w:val="nil"/>
            </w:tcBorders>
            <w:vAlign w:val="bottom"/>
          </w:tcPr>
          <w:p w14:paraId="38EDD9A3" w14:textId="77777777" w:rsidR="00D81865" w:rsidRPr="00AA19A6" w:rsidRDefault="00D81865" w:rsidP="00815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17C30C3F" w14:textId="77777777" w:rsidR="00D81865" w:rsidRPr="00AA19A6" w:rsidRDefault="00D81865" w:rsidP="00815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2" w:type="dxa"/>
            <w:tcBorders>
              <w:left w:val="nil"/>
              <w:right w:val="nil"/>
            </w:tcBorders>
          </w:tcPr>
          <w:p w14:paraId="30B9920C" w14:textId="77777777" w:rsidR="00D81865" w:rsidRPr="00AA19A6" w:rsidRDefault="00D81865" w:rsidP="00815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24A2EF" w14:textId="77777777" w:rsidR="00D81865" w:rsidRPr="00AA19A6" w:rsidRDefault="00D81865" w:rsidP="00815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2" w:type="dxa"/>
            <w:tcBorders>
              <w:left w:val="nil"/>
              <w:right w:val="nil"/>
            </w:tcBorders>
            <w:vAlign w:val="bottom"/>
          </w:tcPr>
          <w:p w14:paraId="4A8B9D17" w14:textId="77777777" w:rsidR="00D81865" w:rsidRPr="00AA19A6" w:rsidRDefault="00D81865" w:rsidP="00815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1865" w:rsidRPr="00AA19A6" w14:paraId="2A48BA49" w14:textId="77777777" w:rsidTr="00815C63">
        <w:trPr>
          <w:trHeight w:val="576"/>
          <w:jc w:val="center"/>
        </w:trPr>
        <w:tc>
          <w:tcPr>
            <w:tcW w:w="3312" w:type="dxa"/>
            <w:tcBorders>
              <w:left w:val="nil"/>
              <w:right w:val="nil"/>
            </w:tcBorders>
            <w:vAlign w:val="bottom"/>
          </w:tcPr>
          <w:p w14:paraId="18D210B6" w14:textId="77777777" w:rsidR="00D81865" w:rsidRPr="00AA19A6" w:rsidRDefault="00D81865" w:rsidP="00815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4DD7C506" w14:textId="77777777" w:rsidR="00D81865" w:rsidRPr="00AA19A6" w:rsidRDefault="00D81865" w:rsidP="00815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2" w:type="dxa"/>
            <w:tcBorders>
              <w:left w:val="nil"/>
              <w:right w:val="nil"/>
            </w:tcBorders>
          </w:tcPr>
          <w:p w14:paraId="69AE45C7" w14:textId="77777777" w:rsidR="00D81865" w:rsidRPr="00AA19A6" w:rsidRDefault="00D81865" w:rsidP="00815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B7D1E3" w14:textId="77777777" w:rsidR="00D81865" w:rsidRPr="00AA19A6" w:rsidRDefault="00D81865" w:rsidP="00815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2" w:type="dxa"/>
            <w:tcBorders>
              <w:left w:val="nil"/>
              <w:right w:val="nil"/>
            </w:tcBorders>
            <w:vAlign w:val="bottom"/>
          </w:tcPr>
          <w:p w14:paraId="6FFBCF33" w14:textId="77777777" w:rsidR="00D81865" w:rsidRPr="00AA19A6" w:rsidRDefault="00D81865" w:rsidP="00815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1865" w:rsidRPr="00AA19A6" w14:paraId="3250929F" w14:textId="77777777" w:rsidTr="00815C63">
        <w:trPr>
          <w:trHeight w:val="576"/>
          <w:jc w:val="center"/>
        </w:trPr>
        <w:tc>
          <w:tcPr>
            <w:tcW w:w="3312" w:type="dxa"/>
            <w:tcBorders>
              <w:left w:val="nil"/>
              <w:right w:val="nil"/>
            </w:tcBorders>
            <w:vAlign w:val="bottom"/>
          </w:tcPr>
          <w:p w14:paraId="431F4595" w14:textId="77777777" w:rsidR="00D81865" w:rsidRPr="00AA19A6" w:rsidRDefault="00D81865" w:rsidP="00815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21BD2E69" w14:textId="77777777" w:rsidR="00D81865" w:rsidRPr="00AA19A6" w:rsidRDefault="00D81865" w:rsidP="00815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2" w:type="dxa"/>
            <w:tcBorders>
              <w:left w:val="nil"/>
              <w:right w:val="nil"/>
            </w:tcBorders>
          </w:tcPr>
          <w:p w14:paraId="71AA3E58" w14:textId="77777777" w:rsidR="00D81865" w:rsidRPr="00AA19A6" w:rsidRDefault="00D81865" w:rsidP="00815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26ABC2" w14:textId="77777777" w:rsidR="00D81865" w:rsidRPr="00AA19A6" w:rsidRDefault="00D81865" w:rsidP="00815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2" w:type="dxa"/>
            <w:tcBorders>
              <w:left w:val="nil"/>
              <w:right w:val="nil"/>
            </w:tcBorders>
            <w:vAlign w:val="bottom"/>
          </w:tcPr>
          <w:p w14:paraId="0597F9A3" w14:textId="77777777" w:rsidR="00D81865" w:rsidRPr="00AA19A6" w:rsidRDefault="00D81865" w:rsidP="00815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8159E46" w14:textId="77777777" w:rsidR="00D81865" w:rsidRPr="00077F7C" w:rsidRDefault="00D81865" w:rsidP="00D81865">
      <w:pPr>
        <w:tabs>
          <w:tab w:val="left" w:pos="72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sectPr w:rsidR="00D81865" w:rsidRPr="00077F7C" w:rsidSect="002A4ABA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2B764" w14:textId="77777777" w:rsidR="003B4520" w:rsidRDefault="003B4520" w:rsidP="003B4520">
      <w:pPr>
        <w:spacing w:after="0" w:line="240" w:lineRule="auto"/>
      </w:pPr>
      <w:r>
        <w:separator/>
      </w:r>
    </w:p>
  </w:endnote>
  <w:endnote w:type="continuationSeparator" w:id="0">
    <w:p w14:paraId="2261C02A" w14:textId="77777777" w:rsidR="003B4520" w:rsidRDefault="003B4520" w:rsidP="003B4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B1D9E" w14:textId="64B7CFC0" w:rsidR="00D81865" w:rsidRPr="0029335F" w:rsidRDefault="003B4520" w:rsidP="0029335F">
    <w:pPr>
      <w:pStyle w:val="Footer"/>
      <w:spacing w:after="0" w:line="240" w:lineRule="auto"/>
      <w:jc w:val="right"/>
      <w:rPr>
        <w:rFonts w:ascii="Constantia" w:hAnsi="Constantia"/>
        <w:sz w:val="16"/>
        <w:szCs w:val="16"/>
      </w:rPr>
    </w:pPr>
    <w:r>
      <w:rPr>
        <w:rFonts w:ascii="Constantia" w:hAnsi="Constantia"/>
        <w:sz w:val="16"/>
        <w:szCs w:val="16"/>
      </w:rPr>
      <w:t>Template created October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630B9" w14:textId="77777777" w:rsidR="003B4520" w:rsidRDefault="003B4520" w:rsidP="003B4520">
      <w:pPr>
        <w:spacing w:after="0" w:line="240" w:lineRule="auto"/>
      </w:pPr>
      <w:r>
        <w:separator/>
      </w:r>
    </w:p>
  </w:footnote>
  <w:footnote w:type="continuationSeparator" w:id="0">
    <w:p w14:paraId="141EA941" w14:textId="77777777" w:rsidR="003B4520" w:rsidRDefault="003B4520" w:rsidP="003B45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520"/>
    <w:rsid w:val="00215997"/>
    <w:rsid w:val="003B4520"/>
    <w:rsid w:val="003C44CA"/>
    <w:rsid w:val="006D734F"/>
    <w:rsid w:val="00D81865"/>
    <w:rsid w:val="00DA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5DFC8"/>
  <w15:chartTrackingRefBased/>
  <w15:docId w15:val="{9F84FF46-38D5-402C-AA68-3665B2317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52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45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452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45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452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Yale University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Buchanan, Julia</dc:creator>
  <cp:keywords/>
  <dc:description/>
  <cp:lastModifiedBy>Besciglia, Karen</cp:lastModifiedBy>
  <cp:revision>3</cp:revision>
  <dcterms:created xsi:type="dcterms:W3CDTF">2022-10-05T15:12:00Z</dcterms:created>
  <dcterms:modified xsi:type="dcterms:W3CDTF">2025-08-27T16:48:00Z</dcterms:modified>
</cp:coreProperties>
</file>