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D58" w14:textId="6DBD742D" w:rsidR="00955511" w:rsidRDefault="00955511" w:rsidP="00955511">
      <w:pPr>
        <w:pStyle w:val="H2"/>
        <w:spacing w:after="0"/>
        <w:jc w:val="center"/>
        <w:rPr>
          <w:rFonts w:ascii="Aptos" w:hAnsi="Aptos"/>
          <w:sz w:val="20"/>
          <w:szCs w:val="20"/>
        </w:rPr>
      </w:pPr>
    </w:p>
    <w:p w14:paraId="6038F4E0" w14:textId="1EC63619" w:rsidR="008D2524" w:rsidRPr="00BC150D" w:rsidRDefault="00E62D93" w:rsidP="00BC3BA0">
      <w:pPr>
        <w:pStyle w:val="H2"/>
        <w:spacing w:after="0"/>
        <w:jc w:val="center"/>
        <w:rPr>
          <w:rFonts w:ascii="Aptos" w:hAnsi="Aptos"/>
          <w:sz w:val="24"/>
          <w:szCs w:val="24"/>
        </w:rPr>
      </w:pPr>
      <w:r w:rsidRPr="00BC150D">
        <w:rPr>
          <w:rFonts w:ascii="Aptos" w:hAnsi="Aptos"/>
          <w:sz w:val="24"/>
          <w:szCs w:val="24"/>
        </w:rPr>
        <w:t>YCHS Research Project Request</w:t>
      </w:r>
    </w:p>
    <w:p w14:paraId="0373255F" w14:textId="77777777" w:rsidR="008D2524" w:rsidRPr="00955511" w:rsidRDefault="008D2524" w:rsidP="00955511">
      <w:pPr>
        <w:pStyle w:val="BlockSeparator"/>
        <w:spacing w:line="240" w:lineRule="auto"/>
        <w:rPr>
          <w:rFonts w:ascii="Aptos" w:hAnsi="Aptos"/>
          <w:sz w:val="20"/>
          <w:szCs w:val="20"/>
        </w:rPr>
      </w:pPr>
    </w:p>
    <w:p w14:paraId="4795EB6B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5D7530ED" w14:textId="10747763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PLEASE COMPLETE THE FOLLOWING WITH DETAILS TO ASSIST US WITH REVIEWING YOUR RESEARCH PROJECT REQUEST </w:t>
      </w:r>
    </w:p>
    <w:p w14:paraId="130986D0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6F859B7F" w14:textId="5F14D812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Last Name, First Name</w:t>
      </w:r>
    </w:p>
    <w:p w14:paraId="73AB5158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0DC223E1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1D0A0A4D" w14:textId="3DB212D7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Affiliation</w:t>
      </w:r>
    </w:p>
    <w:p w14:paraId="2539F3AE" w14:textId="77777777" w:rsidR="008D2524" w:rsidRPr="00955511" w:rsidRDefault="00E62D93" w:rsidP="00955511">
      <w:pPr>
        <w:pStyle w:val="ListParagraph"/>
        <w:keepNext/>
        <w:numPr>
          <w:ilvl w:val="0"/>
          <w:numId w:val="10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YSM - Faculty Appointment or Department</w:t>
      </w:r>
    </w:p>
    <w:p w14:paraId="3B462D88" w14:textId="77777777" w:rsidR="008D2524" w:rsidRPr="00955511" w:rsidRDefault="00E62D93" w:rsidP="00955511">
      <w:pPr>
        <w:pStyle w:val="ListParagraph"/>
        <w:keepNext/>
        <w:numPr>
          <w:ilvl w:val="0"/>
          <w:numId w:val="10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YNHHS - Hospital Affiliation</w:t>
      </w:r>
    </w:p>
    <w:p w14:paraId="51260798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3AFE2637" w14:textId="77777777" w:rsidR="008D2524" w:rsidRPr="00955511" w:rsidRDefault="00E62D93" w:rsidP="00955511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>Display This Question:</w:t>
      </w:r>
    </w:p>
    <w:p w14:paraId="430CD735" w14:textId="77777777" w:rsidR="008D2524" w:rsidRPr="00955511" w:rsidRDefault="00E62D93" w:rsidP="00955511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>If Affiliation = YSM - Faculty Appointment or Department</w:t>
      </w:r>
    </w:p>
    <w:p w14:paraId="12AC6015" w14:textId="428E90C7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Department &amp; Position</w:t>
      </w:r>
    </w:p>
    <w:p w14:paraId="79EEB129" w14:textId="2555CC63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</w:t>
      </w:r>
    </w:p>
    <w:p w14:paraId="49E9F9AA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301BBBA3" w14:textId="77777777" w:rsidR="008D2524" w:rsidRPr="00955511" w:rsidRDefault="00E62D93" w:rsidP="00955511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>Display This Question:</w:t>
      </w:r>
    </w:p>
    <w:p w14:paraId="32FA1DA1" w14:textId="77777777" w:rsidR="008D2524" w:rsidRPr="00955511" w:rsidRDefault="00E62D93" w:rsidP="00955511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>If Affiliation = YNHHS - Hospital Affiliation</w:t>
      </w:r>
    </w:p>
    <w:p w14:paraId="42F87B83" w14:textId="725506D8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Delivery Network, Department, and Position</w:t>
      </w:r>
    </w:p>
    <w:p w14:paraId="51A717C5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67FD1477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6E2EB99F" w14:textId="42F491EB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Email Address</w:t>
      </w:r>
    </w:p>
    <w:p w14:paraId="1193F14A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520F1C3A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0F338B2" w14:textId="3B8EAB2E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Phone Number</w:t>
      </w:r>
    </w:p>
    <w:p w14:paraId="2DD2BA64" w14:textId="2AEC3F5D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65561DDB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ECC5D29" w14:textId="6B49D023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Title of Project</w:t>
      </w:r>
    </w:p>
    <w:p w14:paraId="511EB586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44E2A80D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67A59484" w14:textId="09C2B30C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Project Description</w:t>
      </w:r>
    </w:p>
    <w:p w14:paraId="452E63F3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37AED54C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42B4311F" w14:textId="0D5B8F3B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Principal Investigator (PI)</w:t>
      </w:r>
    </w:p>
    <w:p w14:paraId="15CD4E34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5E4E143A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406582A5" w14:textId="0C9282EF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Do you have IRB approval?</w:t>
      </w:r>
    </w:p>
    <w:p w14:paraId="1151B9B4" w14:textId="77777777" w:rsidR="008D2524" w:rsidRPr="00955511" w:rsidRDefault="00E62D93" w:rsidP="00955511">
      <w:pPr>
        <w:pStyle w:val="ListParagraph"/>
        <w:keepNext/>
        <w:numPr>
          <w:ilvl w:val="0"/>
          <w:numId w:val="11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Yes</w:t>
      </w:r>
    </w:p>
    <w:p w14:paraId="074DE5FE" w14:textId="77777777" w:rsidR="008D2524" w:rsidRPr="00955511" w:rsidRDefault="00E62D93" w:rsidP="00955511">
      <w:pPr>
        <w:pStyle w:val="ListParagraph"/>
        <w:keepNext/>
        <w:numPr>
          <w:ilvl w:val="0"/>
          <w:numId w:val="11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No</w:t>
      </w:r>
    </w:p>
    <w:p w14:paraId="527CEC35" w14:textId="77777777" w:rsidR="008D2524" w:rsidRPr="00955511" w:rsidRDefault="00E62D93" w:rsidP="00955511">
      <w:pPr>
        <w:pStyle w:val="ListParagraph"/>
        <w:keepNext/>
        <w:numPr>
          <w:ilvl w:val="0"/>
          <w:numId w:val="11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Exempt</w:t>
      </w:r>
    </w:p>
    <w:p w14:paraId="1D7E8A2B" w14:textId="77777777" w:rsidR="008D2524" w:rsidRPr="00955511" w:rsidRDefault="00E62D93" w:rsidP="00955511">
      <w:pPr>
        <w:pStyle w:val="ListParagraph"/>
        <w:keepNext/>
        <w:numPr>
          <w:ilvl w:val="0"/>
          <w:numId w:val="11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Pending</w:t>
      </w:r>
    </w:p>
    <w:p w14:paraId="54184C3C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5BBDBF6B" w14:textId="6BB5BCA6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Is this project associated with a funded grant or award?</w:t>
      </w:r>
    </w:p>
    <w:p w14:paraId="19655D64" w14:textId="77777777" w:rsidR="008D2524" w:rsidRPr="00955511" w:rsidRDefault="00E62D93" w:rsidP="00955511">
      <w:pPr>
        <w:pStyle w:val="ListParagraph"/>
        <w:keepNext/>
        <w:numPr>
          <w:ilvl w:val="0"/>
          <w:numId w:val="12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Yes</w:t>
      </w:r>
    </w:p>
    <w:p w14:paraId="60BC7FEC" w14:textId="77777777" w:rsidR="008D2524" w:rsidRPr="00955511" w:rsidRDefault="00E62D93" w:rsidP="00955511">
      <w:pPr>
        <w:pStyle w:val="ListParagraph"/>
        <w:keepNext/>
        <w:numPr>
          <w:ilvl w:val="0"/>
          <w:numId w:val="12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No</w:t>
      </w:r>
    </w:p>
    <w:p w14:paraId="02D2C83C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6B584AE2" w14:textId="77777777" w:rsidR="008D2524" w:rsidRPr="00955511" w:rsidRDefault="00E62D93" w:rsidP="00955511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lastRenderedPageBreak/>
        <w:t>Display This Question:</w:t>
      </w:r>
    </w:p>
    <w:p w14:paraId="353DBCEF" w14:textId="77777777" w:rsidR="008D2524" w:rsidRPr="00955511" w:rsidRDefault="00E62D93" w:rsidP="00955511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 xml:space="preserve">If </w:t>
      </w:r>
      <w:proofErr w:type="gramStart"/>
      <w:r w:rsidRPr="00955511">
        <w:rPr>
          <w:rFonts w:ascii="Aptos" w:hAnsi="Aptos"/>
          <w:szCs w:val="20"/>
        </w:rPr>
        <w:t>Is</w:t>
      </w:r>
      <w:proofErr w:type="gramEnd"/>
      <w:r w:rsidRPr="00955511">
        <w:rPr>
          <w:rFonts w:ascii="Aptos" w:hAnsi="Aptos"/>
          <w:szCs w:val="20"/>
        </w:rPr>
        <w:t xml:space="preserve"> this project associated with a funded grant or award? = Yes</w:t>
      </w:r>
    </w:p>
    <w:p w14:paraId="1C85FEE8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5B90DB34" w14:textId="3613247E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 xml:space="preserve">If yes, please answer: (1) Funding </w:t>
      </w:r>
      <w:proofErr w:type="gramStart"/>
      <w:r w:rsidRPr="00955511">
        <w:rPr>
          <w:rFonts w:ascii="Aptos" w:hAnsi="Aptos"/>
          <w:sz w:val="20"/>
          <w:szCs w:val="20"/>
        </w:rPr>
        <w:t>source?,</w:t>
      </w:r>
      <w:proofErr w:type="gramEnd"/>
      <w:r w:rsidRPr="00955511">
        <w:rPr>
          <w:rFonts w:ascii="Aptos" w:hAnsi="Aptos"/>
          <w:sz w:val="20"/>
          <w:szCs w:val="20"/>
        </w:rPr>
        <w:t xml:space="preserve"> (2) Has funding been </w:t>
      </w:r>
      <w:proofErr w:type="gramStart"/>
      <w:r w:rsidRPr="00955511">
        <w:rPr>
          <w:rFonts w:ascii="Aptos" w:hAnsi="Aptos"/>
          <w:sz w:val="20"/>
          <w:szCs w:val="20"/>
        </w:rPr>
        <w:t>secured?,</w:t>
      </w:r>
      <w:proofErr w:type="gramEnd"/>
      <w:r w:rsidRPr="00955511">
        <w:rPr>
          <w:rFonts w:ascii="Aptos" w:hAnsi="Aptos"/>
          <w:sz w:val="20"/>
          <w:szCs w:val="20"/>
        </w:rPr>
        <w:t xml:space="preserve"> and (3) How much estimated effort will be dedicated to YCHS activities?  </w:t>
      </w:r>
    </w:p>
    <w:p w14:paraId="3E68533A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434DA014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356F131A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0BB9133E" w14:textId="176BB6BD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Start Date</w:t>
      </w:r>
    </w:p>
    <w:p w14:paraId="5623E8D2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4CD4AE7C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48357796" w14:textId="1A4E36A5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End Date</w:t>
      </w:r>
    </w:p>
    <w:p w14:paraId="4639957A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63D0C2A5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4AA2825A" w14:textId="45932471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Frequency of sessions</w:t>
      </w:r>
    </w:p>
    <w:p w14:paraId="576F8106" w14:textId="77777777" w:rsidR="008D2524" w:rsidRPr="00955511" w:rsidRDefault="00E62D93" w:rsidP="00955511">
      <w:pPr>
        <w:pStyle w:val="ListParagraph"/>
        <w:keepNext/>
        <w:numPr>
          <w:ilvl w:val="0"/>
          <w:numId w:val="13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Weekly</w:t>
      </w:r>
    </w:p>
    <w:p w14:paraId="6BB5A436" w14:textId="77777777" w:rsidR="008D2524" w:rsidRPr="00955511" w:rsidRDefault="00E62D93" w:rsidP="00955511">
      <w:pPr>
        <w:pStyle w:val="ListParagraph"/>
        <w:keepNext/>
        <w:numPr>
          <w:ilvl w:val="0"/>
          <w:numId w:val="13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Monthly</w:t>
      </w:r>
    </w:p>
    <w:p w14:paraId="32698E13" w14:textId="77777777" w:rsidR="008D2524" w:rsidRPr="00955511" w:rsidRDefault="00E62D93" w:rsidP="00955511">
      <w:pPr>
        <w:pStyle w:val="ListParagraph"/>
        <w:keepNext/>
        <w:numPr>
          <w:ilvl w:val="0"/>
          <w:numId w:val="13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Other (please be specific) __________________________________________________</w:t>
      </w:r>
    </w:p>
    <w:p w14:paraId="167C3C75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372807E8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1F25B60F" w14:textId="38E9EE59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Participant Group (select all that apply)</w:t>
      </w:r>
    </w:p>
    <w:p w14:paraId="04C62B4E" w14:textId="77777777" w:rsidR="008D2524" w:rsidRPr="00955511" w:rsidRDefault="00E62D93" w:rsidP="00955511">
      <w:pPr>
        <w:pStyle w:val="ListParagraph"/>
        <w:keepNext/>
        <w:numPr>
          <w:ilvl w:val="0"/>
          <w:numId w:val="14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Residents</w:t>
      </w:r>
    </w:p>
    <w:p w14:paraId="4177F83F" w14:textId="77777777" w:rsidR="008D2524" w:rsidRPr="00955511" w:rsidRDefault="00E62D93" w:rsidP="00955511">
      <w:pPr>
        <w:pStyle w:val="ListParagraph"/>
        <w:keepNext/>
        <w:numPr>
          <w:ilvl w:val="0"/>
          <w:numId w:val="14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Nurses</w:t>
      </w:r>
    </w:p>
    <w:p w14:paraId="327B6978" w14:textId="77777777" w:rsidR="008D2524" w:rsidRPr="00955511" w:rsidRDefault="00E62D93" w:rsidP="00955511">
      <w:pPr>
        <w:pStyle w:val="ListParagraph"/>
        <w:keepNext/>
        <w:numPr>
          <w:ilvl w:val="0"/>
          <w:numId w:val="14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Med Students</w:t>
      </w:r>
    </w:p>
    <w:p w14:paraId="4389FF9A" w14:textId="77777777" w:rsidR="008D2524" w:rsidRPr="00955511" w:rsidRDefault="00E62D93" w:rsidP="00955511">
      <w:pPr>
        <w:pStyle w:val="ListParagraph"/>
        <w:keepNext/>
        <w:numPr>
          <w:ilvl w:val="0"/>
          <w:numId w:val="14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Interprofessional</w:t>
      </w:r>
    </w:p>
    <w:p w14:paraId="201F9D13" w14:textId="77777777" w:rsidR="008D2524" w:rsidRPr="00955511" w:rsidRDefault="00E62D93" w:rsidP="00955511">
      <w:pPr>
        <w:pStyle w:val="ListParagraph"/>
        <w:keepNext/>
        <w:numPr>
          <w:ilvl w:val="0"/>
          <w:numId w:val="14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Other (please specify) __________________________________________________</w:t>
      </w:r>
    </w:p>
    <w:p w14:paraId="77D9AB7B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749475C2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2073A42" w14:textId="0169AA5F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How will participants be consented?</w:t>
      </w:r>
    </w:p>
    <w:p w14:paraId="0A52C195" w14:textId="77777777" w:rsidR="008D2524" w:rsidRPr="00955511" w:rsidRDefault="00E62D93" w:rsidP="00955511">
      <w:pPr>
        <w:pStyle w:val="TextEntryLine"/>
        <w:spacing w:before="0"/>
        <w:ind w:firstLine="40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________________________________________________________________</w:t>
      </w:r>
    </w:p>
    <w:p w14:paraId="5DF36DBE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6ECD3737" w14:textId="4DB9B06A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Will the project require YCHS staff involvement?</w:t>
      </w:r>
    </w:p>
    <w:p w14:paraId="51CC2D45" w14:textId="77777777" w:rsidR="008D2524" w:rsidRPr="00955511" w:rsidRDefault="00E62D93" w:rsidP="00955511">
      <w:pPr>
        <w:pStyle w:val="ListParagraph"/>
        <w:keepNext/>
        <w:numPr>
          <w:ilvl w:val="0"/>
          <w:numId w:val="15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Yes</w:t>
      </w:r>
    </w:p>
    <w:p w14:paraId="20F18650" w14:textId="77777777" w:rsidR="008D2524" w:rsidRPr="00955511" w:rsidRDefault="00E62D93" w:rsidP="00955511">
      <w:pPr>
        <w:pStyle w:val="ListParagraph"/>
        <w:keepNext/>
        <w:numPr>
          <w:ilvl w:val="0"/>
          <w:numId w:val="15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No</w:t>
      </w:r>
    </w:p>
    <w:p w14:paraId="452E4147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1A8B237A" w14:textId="77777777" w:rsidR="008D2524" w:rsidRPr="00955511" w:rsidRDefault="00E62D93" w:rsidP="00955511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>Display This Question:</w:t>
      </w:r>
    </w:p>
    <w:p w14:paraId="66DCBB43" w14:textId="77777777" w:rsidR="008D2524" w:rsidRPr="00955511" w:rsidRDefault="00E62D93" w:rsidP="00955511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 xml:space="preserve">If </w:t>
      </w:r>
      <w:proofErr w:type="gramStart"/>
      <w:r w:rsidRPr="00955511">
        <w:rPr>
          <w:rFonts w:ascii="Aptos" w:hAnsi="Aptos"/>
          <w:szCs w:val="20"/>
        </w:rPr>
        <w:t>Will</w:t>
      </w:r>
      <w:proofErr w:type="gramEnd"/>
      <w:r w:rsidRPr="00955511">
        <w:rPr>
          <w:rFonts w:ascii="Aptos" w:hAnsi="Aptos"/>
          <w:szCs w:val="20"/>
        </w:rPr>
        <w:t xml:space="preserve"> the project require YCHS staff involvement? = Yes</w:t>
      </w:r>
    </w:p>
    <w:p w14:paraId="3D08DF2B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186648B2" w14:textId="67B1AB4C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If yes, (select all that apply)</w:t>
      </w:r>
    </w:p>
    <w:p w14:paraId="26FF8080" w14:textId="77777777" w:rsidR="008D2524" w:rsidRPr="00955511" w:rsidRDefault="00E62D93" w:rsidP="00955511">
      <w:pPr>
        <w:pStyle w:val="ListParagraph"/>
        <w:keepNext/>
        <w:numPr>
          <w:ilvl w:val="0"/>
          <w:numId w:val="16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Operation specialist</w:t>
      </w:r>
    </w:p>
    <w:p w14:paraId="32F16BF1" w14:textId="77777777" w:rsidR="008D2524" w:rsidRPr="00955511" w:rsidRDefault="00E62D93" w:rsidP="00955511">
      <w:pPr>
        <w:pStyle w:val="ListParagraph"/>
        <w:keepNext/>
        <w:numPr>
          <w:ilvl w:val="0"/>
          <w:numId w:val="16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Learning Consultant</w:t>
      </w:r>
    </w:p>
    <w:p w14:paraId="72C6D44A" w14:textId="77777777" w:rsidR="008D2524" w:rsidRPr="00955511" w:rsidRDefault="00E62D93" w:rsidP="00955511">
      <w:pPr>
        <w:pStyle w:val="ListParagraph"/>
        <w:keepNext/>
        <w:numPr>
          <w:ilvl w:val="0"/>
          <w:numId w:val="16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Human Factor Expert</w:t>
      </w:r>
    </w:p>
    <w:p w14:paraId="50CB0F9F" w14:textId="77777777" w:rsidR="008D2524" w:rsidRPr="00955511" w:rsidRDefault="00E62D93" w:rsidP="00955511">
      <w:pPr>
        <w:pStyle w:val="ListParagraph"/>
        <w:keepNext/>
        <w:numPr>
          <w:ilvl w:val="0"/>
          <w:numId w:val="16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Sim Fellow</w:t>
      </w:r>
    </w:p>
    <w:p w14:paraId="1923209A" w14:textId="77777777" w:rsidR="008D2524" w:rsidRPr="00955511" w:rsidRDefault="00E62D93" w:rsidP="00955511">
      <w:pPr>
        <w:pStyle w:val="ListParagraph"/>
        <w:keepNext/>
        <w:numPr>
          <w:ilvl w:val="0"/>
          <w:numId w:val="16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YCHS Faculty</w:t>
      </w:r>
    </w:p>
    <w:p w14:paraId="5660D7C9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1862C24C" w14:textId="26057148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lastRenderedPageBreak/>
        <w:t xml:space="preserve">Do you plan to </w:t>
      </w:r>
      <w:proofErr w:type="gramStart"/>
      <w:r w:rsidRPr="00955511">
        <w:rPr>
          <w:rFonts w:ascii="Aptos" w:hAnsi="Aptos"/>
          <w:sz w:val="20"/>
          <w:szCs w:val="20"/>
        </w:rPr>
        <w:t>video record</w:t>
      </w:r>
      <w:proofErr w:type="gramEnd"/>
      <w:r w:rsidRPr="00955511">
        <w:rPr>
          <w:rFonts w:ascii="Aptos" w:hAnsi="Aptos"/>
          <w:sz w:val="20"/>
          <w:szCs w:val="20"/>
        </w:rPr>
        <w:t xml:space="preserve"> sessions?</w:t>
      </w:r>
    </w:p>
    <w:p w14:paraId="1FC4A578" w14:textId="77777777" w:rsidR="008D2524" w:rsidRPr="00955511" w:rsidRDefault="00E62D93" w:rsidP="00955511">
      <w:pPr>
        <w:pStyle w:val="ListParagraph"/>
        <w:keepNext/>
        <w:numPr>
          <w:ilvl w:val="0"/>
          <w:numId w:val="17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Yes</w:t>
      </w:r>
    </w:p>
    <w:p w14:paraId="560CA77D" w14:textId="77777777" w:rsidR="008D2524" w:rsidRPr="00955511" w:rsidRDefault="00E62D93" w:rsidP="00955511">
      <w:pPr>
        <w:pStyle w:val="ListParagraph"/>
        <w:keepNext/>
        <w:numPr>
          <w:ilvl w:val="0"/>
          <w:numId w:val="17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No</w:t>
      </w:r>
    </w:p>
    <w:p w14:paraId="2494782F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6ED37006" w14:textId="77777777" w:rsidR="008D2524" w:rsidRPr="00955511" w:rsidRDefault="00E62D93" w:rsidP="00955511">
      <w:pPr>
        <w:pStyle w:val="QDisplayLogic"/>
        <w:keepNext/>
        <w:spacing w:before="0" w:after="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>Display This Question:</w:t>
      </w:r>
    </w:p>
    <w:p w14:paraId="407D84ED" w14:textId="77777777" w:rsidR="008D2524" w:rsidRPr="00955511" w:rsidRDefault="00E62D93" w:rsidP="00955511">
      <w:pPr>
        <w:pStyle w:val="QDisplayLogic"/>
        <w:keepNext/>
        <w:spacing w:before="0" w:after="0"/>
        <w:ind w:firstLine="400"/>
        <w:rPr>
          <w:rFonts w:ascii="Aptos" w:hAnsi="Aptos"/>
          <w:szCs w:val="20"/>
        </w:rPr>
      </w:pPr>
      <w:r w:rsidRPr="00955511">
        <w:rPr>
          <w:rFonts w:ascii="Aptos" w:hAnsi="Aptos"/>
          <w:szCs w:val="20"/>
        </w:rPr>
        <w:t xml:space="preserve">If </w:t>
      </w:r>
      <w:proofErr w:type="gramStart"/>
      <w:r w:rsidRPr="00955511">
        <w:rPr>
          <w:rFonts w:ascii="Aptos" w:hAnsi="Aptos"/>
          <w:szCs w:val="20"/>
        </w:rPr>
        <w:t>Do</w:t>
      </w:r>
      <w:proofErr w:type="gramEnd"/>
      <w:r w:rsidRPr="00955511">
        <w:rPr>
          <w:rFonts w:ascii="Aptos" w:hAnsi="Aptos"/>
          <w:szCs w:val="20"/>
        </w:rPr>
        <w:t xml:space="preserve"> you plan to </w:t>
      </w:r>
      <w:proofErr w:type="gramStart"/>
      <w:r w:rsidRPr="00955511">
        <w:rPr>
          <w:rFonts w:ascii="Aptos" w:hAnsi="Aptos"/>
          <w:szCs w:val="20"/>
        </w:rPr>
        <w:t>video record</w:t>
      </w:r>
      <w:proofErr w:type="gramEnd"/>
      <w:r w:rsidRPr="00955511">
        <w:rPr>
          <w:rFonts w:ascii="Aptos" w:hAnsi="Aptos"/>
          <w:szCs w:val="20"/>
        </w:rPr>
        <w:t xml:space="preserve"> sessions? = Yes</w:t>
      </w:r>
    </w:p>
    <w:p w14:paraId="6F835909" w14:textId="39D7957F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If yes, </w:t>
      </w:r>
    </w:p>
    <w:p w14:paraId="1CFB900E" w14:textId="77777777" w:rsidR="008D2524" w:rsidRPr="00955511" w:rsidRDefault="00E62D93" w:rsidP="00955511">
      <w:pPr>
        <w:pStyle w:val="ListParagraph"/>
        <w:keepNext/>
        <w:numPr>
          <w:ilvl w:val="0"/>
          <w:numId w:val="7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Simulation only</w:t>
      </w:r>
    </w:p>
    <w:p w14:paraId="79D21E35" w14:textId="77777777" w:rsidR="008D2524" w:rsidRPr="00955511" w:rsidRDefault="00E62D93" w:rsidP="00955511">
      <w:pPr>
        <w:pStyle w:val="ListParagraph"/>
        <w:keepNext/>
        <w:numPr>
          <w:ilvl w:val="0"/>
          <w:numId w:val="7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Debrief only</w:t>
      </w:r>
    </w:p>
    <w:p w14:paraId="0CDDCF25" w14:textId="77777777" w:rsidR="008D2524" w:rsidRPr="00955511" w:rsidRDefault="00E62D93" w:rsidP="00955511">
      <w:pPr>
        <w:pStyle w:val="ListParagraph"/>
        <w:keepNext/>
        <w:numPr>
          <w:ilvl w:val="0"/>
          <w:numId w:val="7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Both</w:t>
      </w:r>
    </w:p>
    <w:p w14:paraId="70D72EDF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483E656" w14:textId="1E8F07C6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Modality of Simulation (select all that apply)</w:t>
      </w:r>
    </w:p>
    <w:p w14:paraId="73283593" w14:textId="77777777" w:rsidR="008D2524" w:rsidRPr="00955511" w:rsidRDefault="00E62D93" w:rsidP="00955511">
      <w:pPr>
        <w:pStyle w:val="ListParagraph"/>
        <w:keepNext/>
        <w:numPr>
          <w:ilvl w:val="0"/>
          <w:numId w:val="6"/>
        </w:numPr>
        <w:spacing w:before="0"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Manikin</w:t>
      </w:r>
    </w:p>
    <w:p w14:paraId="689C3B6A" w14:textId="77777777" w:rsidR="008D2524" w:rsidRPr="00955511" w:rsidRDefault="00E62D93" w:rsidP="00955511">
      <w:pPr>
        <w:pStyle w:val="ListParagraph"/>
        <w:keepNext/>
        <w:numPr>
          <w:ilvl w:val="0"/>
          <w:numId w:val="6"/>
        </w:numPr>
        <w:spacing w:before="0"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Skills</w:t>
      </w:r>
    </w:p>
    <w:p w14:paraId="4CA04AD1" w14:textId="77777777" w:rsidR="008D2524" w:rsidRPr="00955511" w:rsidRDefault="00E62D93" w:rsidP="00955511">
      <w:pPr>
        <w:pStyle w:val="ListParagraph"/>
        <w:keepNext/>
        <w:numPr>
          <w:ilvl w:val="0"/>
          <w:numId w:val="6"/>
        </w:numPr>
        <w:spacing w:before="0"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Virtual</w:t>
      </w:r>
    </w:p>
    <w:p w14:paraId="3C6310B0" w14:textId="77777777" w:rsidR="008D2524" w:rsidRPr="00955511" w:rsidRDefault="00E62D93" w:rsidP="00955511">
      <w:pPr>
        <w:pStyle w:val="ListParagraph"/>
        <w:keepNext/>
        <w:numPr>
          <w:ilvl w:val="0"/>
          <w:numId w:val="6"/>
        </w:numPr>
        <w:spacing w:before="0"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Simulated Participant</w:t>
      </w:r>
    </w:p>
    <w:p w14:paraId="3F8404D5" w14:textId="77777777" w:rsidR="008D2524" w:rsidRPr="00955511" w:rsidRDefault="00E62D93" w:rsidP="00955511">
      <w:pPr>
        <w:pStyle w:val="ListParagraph"/>
        <w:keepNext/>
        <w:numPr>
          <w:ilvl w:val="0"/>
          <w:numId w:val="6"/>
        </w:numPr>
        <w:spacing w:before="0"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Classroom</w:t>
      </w:r>
    </w:p>
    <w:p w14:paraId="46BA3180" w14:textId="77777777" w:rsidR="008D2524" w:rsidRPr="00955511" w:rsidRDefault="008D2524" w:rsidP="00955511">
      <w:pPr>
        <w:spacing w:line="240" w:lineRule="auto"/>
        <w:rPr>
          <w:rFonts w:ascii="Aptos" w:hAnsi="Aptos"/>
          <w:sz w:val="20"/>
          <w:szCs w:val="20"/>
        </w:rPr>
      </w:pPr>
    </w:p>
    <w:p w14:paraId="7009D855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9F7D4F6" w14:textId="7029FA36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Is YCHS faculty, fellow or staff co-investigator on your proposal?</w:t>
      </w:r>
    </w:p>
    <w:p w14:paraId="23B1A627" w14:textId="77777777" w:rsidR="008D2524" w:rsidRPr="00955511" w:rsidRDefault="00E62D93" w:rsidP="00955511">
      <w:pPr>
        <w:pStyle w:val="ListParagraph"/>
        <w:keepNext/>
        <w:numPr>
          <w:ilvl w:val="0"/>
          <w:numId w:val="8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Yes __________________________________________________</w:t>
      </w:r>
    </w:p>
    <w:p w14:paraId="713FF643" w14:textId="77777777" w:rsidR="008D2524" w:rsidRPr="00955511" w:rsidRDefault="00E62D93" w:rsidP="00955511">
      <w:pPr>
        <w:pStyle w:val="ListParagraph"/>
        <w:keepNext/>
        <w:numPr>
          <w:ilvl w:val="0"/>
          <w:numId w:val="8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No</w:t>
      </w:r>
    </w:p>
    <w:p w14:paraId="0CD242A9" w14:textId="77777777" w:rsidR="008D2524" w:rsidRPr="00955511" w:rsidRDefault="008D2524" w:rsidP="00955511">
      <w:pPr>
        <w:pStyle w:val="QuestionSeparator"/>
        <w:spacing w:before="0" w:after="0" w:line="240" w:lineRule="auto"/>
        <w:rPr>
          <w:rFonts w:ascii="Aptos" w:hAnsi="Aptos"/>
          <w:sz w:val="20"/>
          <w:szCs w:val="20"/>
        </w:rPr>
      </w:pPr>
    </w:p>
    <w:p w14:paraId="2927C05D" w14:textId="1570EE2B" w:rsidR="008D2524" w:rsidRPr="00955511" w:rsidRDefault="00E62D93" w:rsidP="00955511">
      <w:pPr>
        <w:keepNext/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End of Survey Questions</w:t>
      </w:r>
    </w:p>
    <w:p w14:paraId="750B7517" w14:textId="77777777" w:rsidR="008D2524" w:rsidRPr="00955511" w:rsidRDefault="00E62D93" w:rsidP="00955511">
      <w:pPr>
        <w:pStyle w:val="ListParagraph"/>
        <w:keepNext/>
        <w:numPr>
          <w:ilvl w:val="0"/>
          <w:numId w:val="9"/>
        </w:numPr>
        <w:spacing w:line="240" w:lineRule="auto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Select "Next" to submit your survey, or "Previous" to review your responses.</w:t>
      </w:r>
    </w:p>
    <w:p w14:paraId="07816576" w14:textId="77777777" w:rsidR="008D2524" w:rsidRPr="00955511" w:rsidRDefault="00E62D93" w:rsidP="00955511">
      <w:pPr>
        <w:pStyle w:val="BlockEndLabel"/>
        <w:spacing w:before="0"/>
        <w:rPr>
          <w:rFonts w:ascii="Aptos" w:hAnsi="Aptos"/>
          <w:sz w:val="20"/>
          <w:szCs w:val="20"/>
        </w:rPr>
      </w:pPr>
      <w:r w:rsidRPr="00955511">
        <w:rPr>
          <w:rFonts w:ascii="Aptos" w:hAnsi="Aptos"/>
          <w:sz w:val="20"/>
          <w:szCs w:val="20"/>
        </w:rPr>
        <w:t>End of Block: Default Question Block</w:t>
      </w:r>
    </w:p>
    <w:p w14:paraId="0A1E142C" w14:textId="77777777" w:rsidR="008D2524" w:rsidRPr="00955511" w:rsidRDefault="008D2524" w:rsidP="00955511">
      <w:pPr>
        <w:pStyle w:val="BlockSeparator"/>
        <w:spacing w:line="240" w:lineRule="auto"/>
        <w:rPr>
          <w:rFonts w:ascii="Aptos" w:hAnsi="Aptos"/>
          <w:sz w:val="20"/>
          <w:szCs w:val="20"/>
        </w:rPr>
      </w:pPr>
    </w:p>
    <w:p w14:paraId="3EF88738" w14:textId="77777777" w:rsidR="008D2524" w:rsidRPr="00E62D93" w:rsidRDefault="008D2524">
      <w:pPr>
        <w:rPr>
          <w:rFonts w:ascii="Aptos" w:hAnsi="Aptos"/>
        </w:rPr>
      </w:pPr>
    </w:p>
    <w:sectPr w:rsidR="008D2524" w:rsidRPr="00E62D93" w:rsidSect="00BC3BA0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59C7" w14:textId="77777777" w:rsidR="00E62D93" w:rsidRDefault="00E62D93">
      <w:pPr>
        <w:spacing w:line="240" w:lineRule="auto"/>
      </w:pPr>
      <w:r>
        <w:separator/>
      </w:r>
    </w:p>
  </w:endnote>
  <w:endnote w:type="continuationSeparator" w:id="0">
    <w:p w14:paraId="7383D005" w14:textId="77777777" w:rsidR="00E62D93" w:rsidRDefault="00E62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E0A7" w14:textId="77777777" w:rsidR="00E62D93" w:rsidRDefault="00E62D93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F364441" w14:textId="77777777" w:rsidR="00E62D93" w:rsidRDefault="00E62D93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DB7B" w14:textId="77777777" w:rsidR="00E62D93" w:rsidRDefault="00E62D93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CAFB85A" w14:textId="77777777" w:rsidR="00E62D93" w:rsidRDefault="00E62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CE8D" w14:textId="77777777" w:rsidR="00E62D93" w:rsidRDefault="00E62D93">
      <w:pPr>
        <w:spacing w:line="240" w:lineRule="auto"/>
      </w:pPr>
      <w:r>
        <w:separator/>
      </w:r>
    </w:p>
  </w:footnote>
  <w:footnote w:type="continuationSeparator" w:id="0">
    <w:p w14:paraId="6B9D5D71" w14:textId="77777777" w:rsidR="00E62D93" w:rsidRDefault="00E62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B97E" w14:textId="6662C8B2" w:rsidR="00E62D93" w:rsidRDefault="00E62D93" w:rsidP="00BC3BA0">
    <w:pPr>
      <w:jc w:val="center"/>
    </w:pPr>
    <w:r>
      <w:cr/>
    </w:r>
    <w:r w:rsidR="00BC3BA0">
      <w:rPr>
        <w:noProof/>
      </w:rPr>
      <w:drawing>
        <wp:inline distT="0" distB="0" distL="0" distR="0" wp14:anchorId="709C0BE6" wp14:editId="595D2BB6">
          <wp:extent cx="2767965" cy="389890"/>
          <wp:effectExtent l="0" t="0" r="0" b="0"/>
          <wp:docPr id="1059334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6532A90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C05391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99122F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07D1A"/>
    <w:multiLevelType w:val="multilevel"/>
    <w:tmpl w:val="1AB26FCA"/>
    <w:lvl w:ilvl="0">
      <w:start w:val="1"/>
      <w:numFmt w:val="bullet"/>
      <w:lvlText w:val="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8E1CE2"/>
    <w:multiLevelType w:val="multilevel"/>
    <w:tmpl w:val="0409001D"/>
    <w:numStyleLink w:val="Multipunch"/>
  </w:abstractNum>
  <w:abstractNum w:abstractNumId="6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6E684B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4D591B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F41FA3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3C404C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27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1569BE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0354E5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5119C5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E4100B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616D6D"/>
    <w:multiLevelType w:val="multilevel"/>
    <w:tmpl w:val="12DE3554"/>
    <w:lvl w:ilvl="0">
      <w:start w:val="1"/>
      <w:numFmt w:val="bullet"/>
      <w:lvlText w:val=""/>
      <w:lvlJc w:val="left"/>
      <w:pPr>
        <w:spacing w:before="120"/>
        <w:ind w:left="360"/>
      </w:pPr>
      <w:rPr>
        <w:rFonts w:ascii="Wingdings" w:hAnsi="Wingdings" w:hint="default"/>
        <w:color w:val="BFBFBF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4652242">
    <w:abstractNumId w:val="6"/>
  </w:num>
  <w:num w:numId="2" w16cid:durableId="981471095">
    <w:abstractNumId w:val="5"/>
  </w:num>
  <w:num w:numId="3" w16cid:durableId="1955281230">
    <w:abstractNumId w:val="11"/>
  </w:num>
  <w:num w:numId="4" w16cid:durableId="1408576737">
    <w:abstractNumId w:val="0"/>
  </w:num>
  <w:num w:numId="5" w16cid:durableId="264576422">
    <w:abstractNumId w:val="4"/>
  </w:num>
  <w:num w:numId="6" w16cid:durableId="1922636594">
    <w:abstractNumId w:val="9"/>
  </w:num>
  <w:num w:numId="7" w16cid:durableId="1235042947">
    <w:abstractNumId w:val="15"/>
  </w:num>
  <w:num w:numId="8" w16cid:durableId="1891920431">
    <w:abstractNumId w:val="14"/>
  </w:num>
  <w:num w:numId="9" w16cid:durableId="49577675">
    <w:abstractNumId w:val="16"/>
  </w:num>
  <w:num w:numId="10" w16cid:durableId="401101693">
    <w:abstractNumId w:val="3"/>
  </w:num>
  <w:num w:numId="11" w16cid:durableId="157770519">
    <w:abstractNumId w:val="8"/>
  </w:num>
  <w:num w:numId="12" w16cid:durableId="1230338707">
    <w:abstractNumId w:val="7"/>
  </w:num>
  <w:num w:numId="13" w16cid:durableId="775635490">
    <w:abstractNumId w:val="12"/>
  </w:num>
  <w:num w:numId="14" w16cid:durableId="1445923333">
    <w:abstractNumId w:val="2"/>
  </w:num>
  <w:num w:numId="15" w16cid:durableId="417022386">
    <w:abstractNumId w:val="1"/>
  </w:num>
  <w:num w:numId="16" w16cid:durableId="1513031165">
    <w:abstractNumId w:val="13"/>
  </w:num>
  <w:num w:numId="17" w16cid:durableId="999885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965DE"/>
    <w:rsid w:val="003C1300"/>
    <w:rsid w:val="00541FF8"/>
    <w:rsid w:val="00590E79"/>
    <w:rsid w:val="008D2524"/>
    <w:rsid w:val="00955511"/>
    <w:rsid w:val="00B70267"/>
    <w:rsid w:val="00BC150D"/>
    <w:rsid w:val="00BC187C"/>
    <w:rsid w:val="00BC3BA0"/>
    <w:rsid w:val="00BD1F08"/>
    <w:rsid w:val="00E62D93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FC3398"/>
  <w15:docId w15:val="{AE0053F1-EC00-495E-BD96-8AA6E4EA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YCHS Research Project Request</vt:lpstr>
    </vt:vector>
  </TitlesOfParts>
  <Company>Qualtrics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YCHS Research Project Request</dc:title>
  <dc:subject/>
  <dc:creator>Qualtrics</dc:creator>
  <cp:keywords/>
  <dc:description/>
  <cp:lastModifiedBy>Hallet, Antonietta</cp:lastModifiedBy>
  <cp:revision>2</cp:revision>
  <dcterms:created xsi:type="dcterms:W3CDTF">2025-05-01T13:24:00Z</dcterms:created>
  <dcterms:modified xsi:type="dcterms:W3CDTF">2025-05-01T13:24:00Z</dcterms:modified>
</cp:coreProperties>
</file>